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Pr="00055F91" w:rsidRDefault="0FE556F5" w:rsidP="00D91C13">
      <w:pPr>
        <w:spacing w:after="0"/>
        <w:rPr>
          <w:rFonts w:ascii="Times New Roman" w:hAnsi="Times New Roman" w:cs="Times New Roman"/>
          <w:b/>
          <w:bCs/>
        </w:rPr>
      </w:pPr>
    </w:p>
    <w:p w14:paraId="624357B7" w14:textId="76E01B77" w:rsidR="007115A8" w:rsidRPr="00055F91" w:rsidRDefault="5B6FF8F0" w:rsidP="5DF4E558">
      <w:pPr>
        <w:ind w:left="3540"/>
        <w:jc w:val="right"/>
        <w:rPr>
          <w:rFonts w:ascii="Times New Roman" w:hAnsi="Times New Roman" w:cs="Times New Roman"/>
          <w:i/>
          <w:iCs/>
          <w:highlight w:val="yellow"/>
        </w:rPr>
      </w:pPr>
      <w:r w:rsidRPr="00055F91">
        <w:rPr>
          <w:rFonts w:ascii="Times New Roman" w:hAnsi="Times New Roman" w:cs="Times New Roman"/>
          <w:i/>
          <w:iCs/>
        </w:rPr>
        <w:t xml:space="preserve">Załącznik nr </w:t>
      </w:r>
      <w:r w:rsidR="4783F894" w:rsidRPr="00055F91">
        <w:rPr>
          <w:rFonts w:ascii="Times New Roman" w:hAnsi="Times New Roman" w:cs="Times New Roman"/>
          <w:i/>
          <w:iCs/>
        </w:rPr>
        <w:t>1</w:t>
      </w:r>
      <w:r w:rsidRPr="00055F91">
        <w:rPr>
          <w:rFonts w:ascii="Times New Roman" w:hAnsi="Times New Roman" w:cs="Times New Roman"/>
          <w:i/>
          <w:iCs/>
        </w:rPr>
        <w:t xml:space="preserve"> do zapytania ofertowego nr </w:t>
      </w:r>
      <w:r w:rsidR="003A0D85">
        <w:rPr>
          <w:rFonts w:ascii="Times New Roman" w:hAnsi="Times New Roman" w:cs="Times New Roman"/>
          <w:i/>
          <w:iCs/>
        </w:rPr>
        <w:t>13</w:t>
      </w:r>
      <w:r w:rsidR="129EBD41" w:rsidRPr="00055F91">
        <w:rPr>
          <w:rFonts w:ascii="Times New Roman" w:hAnsi="Times New Roman" w:cs="Times New Roman"/>
          <w:i/>
          <w:iCs/>
        </w:rPr>
        <w:t>/2026</w:t>
      </w:r>
    </w:p>
    <w:p w14:paraId="3C3E412F" w14:textId="37F98A8F" w:rsidR="007115A8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041E9BD0" w14:textId="4C88EECE" w:rsidR="007115A8" w:rsidRPr="00D70A86" w:rsidRDefault="007115A8" w:rsidP="007115A8">
      <w:pPr>
        <w:jc w:val="center"/>
        <w:rPr>
          <w:rFonts w:ascii="Times New Roman" w:hAnsi="Times New Roman" w:cs="Times New Roman"/>
          <w:b/>
          <w:sz w:val="24"/>
        </w:rPr>
      </w:pPr>
      <w:r w:rsidRPr="00D70A86">
        <w:rPr>
          <w:rFonts w:ascii="Times New Roman" w:hAnsi="Times New Roman" w:cs="Times New Roman"/>
          <w:b/>
          <w:sz w:val="24"/>
        </w:rPr>
        <w:t>FORMULARZ OFERTY</w:t>
      </w:r>
    </w:p>
    <w:p w14:paraId="254C323C" w14:textId="77777777" w:rsidR="007115A8" w:rsidRPr="00055F91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7730000F" w14:textId="0BCE3075" w:rsidR="007115A8" w:rsidRPr="00055F91" w:rsidRDefault="007115A8" w:rsidP="00654573">
      <w:pPr>
        <w:pStyle w:val="NormalnyWeb"/>
        <w:spacing w:before="0" w:beforeAutospacing="0" w:after="0" w:afterAutospacing="0"/>
        <w:jc w:val="both"/>
        <w:rPr>
          <w:bCs/>
          <w:sz w:val="22"/>
          <w:szCs w:val="22"/>
        </w:rPr>
      </w:pPr>
      <w:r w:rsidRPr="00055F91">
        <w:rPr>
          <w:sz w:val="22"/>
          <w:szCs w:val="22"/>
        </w:rPr>
        <w:t>Oferta stanowi </w:t>
      </w:r>
      <w:r w:rsidR="00654573" w:rsidRPr="00055F91">
        <w:rPr>
          <w:sz w:val="22"/>
          <w:szCs w:val="22"/>
        </w:rPr>
        <w:t>odpowiedź na zapytanie ofertowe</w:t>
      </w:r>
      <w:r w:rsidR="54038754" w:rsidRPr="00055F91">
        <w:rPr>
          <w:sz w:val="22"/>
          <w:szCs w:val="22"/>
        </w:rPr>
        <w:t xml:space="preserve"> </w:t>
      </w:r>
      <w:r w:rsidR="001211C6">
        <w:rPr>
          <w:sz w:val="22"/>
          <w:szCs w:val="22"/>
        </w:rPr>
        <w:t xml:space="preserve">nr </w:t>
      </w:r>
      <w:r w:rsidR="003A0D85">
        <w:rPr>
          <w:sz w:val="22"/>
          <w:szCs w:val="22"/>
        </w:rPr>
        <w:t>13</w:t>
      </w:r>
      <w:r w:rsidR="00654573" w:rsidRPr="00055F91">
        <w:rPr>
          <w:sz w:val="22"/>
          <w:szCs w:val="22"/>
        </w:rPr>
        <w:t xml:space="preserve">/2026 </w:t>
      </w:r>
      <w:r w:rsidRPr="00055F91">
        <w:rPr>
          <w:sz w:val="22"/>
          <w:szCs w:val="22"/>
        </w:rPr>
        <w:t xml:space="preserve">dot. projektu pt. </w:t>
      </w:r>
      <w:bookmarkStart w:id="0" w:name="_Hlk164080738"/>
      <w:r w:rsidRPr="00055F91">
        <w:rPr>
          <w:sz w:val="22"/>
          <w:szCs w:val="22"/>
        </w:rPr>
        <w:t>„</w:t>
      </w:r>
      <w:bookmarkEnd w:id="0"/>
      <w:r w:rsidR="00E6152E" w:rsidRPr="00055F91">
        <w:rPr>
          <w:sz w:val="22"/>
          <w:szCs w:val="22"/>
        </w:rPr>
        <w:t xml:space="preserve">Rozwój kompetencji w </w:t>
      </w:r>
      <w:r w:rsidR="00654573" w:rsidRPr="00055F91">
        <w:rPr>
          <w:sz w:val="22"/>
          <w:szCs w:val="22"/>
        </w:rPr>
        <w:t>o</w:t>
      </w:r>
      <w:r w:rsidR="00E6152E" w:rsidRPr="00055F91">
        <w:rPr>
          <w:sz w:val="22"/>
          <w:szCs w:val="22"/>
        </w:rPr>
        <w:t>dpowiedzi</w:t>
      </w:r>
      <w:r w:rsidR="00E6152E" w:rsidRPr="00055F91">
        <w:rPr>
          <w:i/>
          <w:iCs/>
          <w:sz w:val="22"/>
          <w:szCs w:val="22"/>
        </w:rPr>
        <w:t xml:space="preserve"> </w:t>
      </w:r>
      <w:r w:rsidR="00E6152E" w:rsidRPr="00055F91">
        <w:rPr>
          <w:sz w:val="22"/>
          <w:szCs w:val="22"/>
        </w:rPr>
        <w:t>na wyzwania związane z leczeniem uzależnień. Zintegrowany program szkoleń dla pracowników systemu ochrony zdrowia” FERS.01.13-IP.07-0019/25</w:t>
      </w:r>
      <w:r w:rsidR="00654573" w:rsidRPr="00055F91">
        <w:rPr>
          <w:sz w:val="22"/>
          <w:szCs w:val="22"/>
        </w:rPr>
        <w:t xml:space="preserve"> </w:t>
      </w:r>
      <w:r w:rsidRPr="00055F91">
        <w:rPr>
          <w:sz w:val="22"/>
          <w:szCs w:val="22"/>
        </w:rPr>
        <w:t xml:space="preserve">dotyczące jest wyboru </w:t>
      </w:r>
      <w:r w:rsidR="00852FC0" w:rsidRPr="00055F91">
        <w:rPr>
          <w:sz w:val="22"/>
          <w:szCs w:val="22"/>
        </w:rPr>
        <w:t>dydaktyków</w:t>
      </w:r>
      <w:r w:rsidRPr="00055F91">
        <w:rPr>
          <w:sz w:val="22"/>
          <w:szCs w:val="22"/>
        </w:rPr>
        <w:t xml:space="preserve"> do realizacji zajęć dydaktycznych na </w:t>
      </w:r>
      <w:r w:rsidR="001211C6">
        <w:rPr>
          <w:sz w:val="22"/>
          <w:szCs w:val="22"/>
        </w:rPr>
        <w:t>szkoleniu specjalizacyjnym w dziedzinie psychoterapii</w:t>
      </w:r>
      <w:r w:rsidR="00852FC0" w:rsidRPr="00055F91">
        <w:rPr>
          <w:sz w:val="22"/>
          <w:szCs w:val="22"/>
        </w:rPr>
        <w:t xml:space="preserve"> uzależ</w:t>
      </w:r>
      <w:r w:rsidR="00DF3FE6" w:rsidRPr="00055F91">
        <w:rPr>
          <w:sz w:val="22"/>
          <w:szCs w:val="22"/>
        </w:rPr>
        <w:t>nień</w:t>
      </w:r>
      <w:r w:rsidR="00654573" w:rsidRPr="00055F91">
        <w:rPr>
          <w:sz w:val="22"/>
          <w:szCs w:val="22"/>
        </w:rPr>
        <w:t>.</w:t>
      </w:r>
    </w:p>
    <w:p w14:paraId="7FB43347" w14:textId="77777777" w:rsidR="00654573" w:rsidRPr="00055F91" w:rsidRDefault="00654573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14:paraId="637DE765" w14:textId="7D6751A5" w:rsidR="007115A8" w:rsidRPr="00055F91" w:rsidRDefault="007115A8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Dane oferenta:</w:t>
      </w:r>
    </w:p>
    <w:p w14:paraId="7022F8E9" w14:textId="3B1F982E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Imię i nazwisko/Nazwa: ……………………………………</w:t>
      </w:r>
      <w:r w:rsidR="00055F91">
        <w:rPr>
          <w:rFonts w:ascii="Times New Roman" w:hAnsi="Times New Roman" w:cs="Times New Roman"/>
        </w:rPr>
        <w:t>…………….……..…………………………………</w:t>
      </w:r>
    </w:p>
    <w:p w14:paraId="08B40014" w14:textId="05DFF7A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43E1F126">
        <w:rPr>
          <w:rFonts w:ascii="Times New Roman" w:hAnsi="Times New Roman" w:cs="Times New Roman"/>
        </w:rPr>
        <w:t>Adres/Adres siedziby: …………………………………</w:t>
      </w:r>
      <w:r w:rsidR="00055F91" w:rsidRPr="43E1F126">
        <w:rPr>
          <w:rFonts w:ascii="Times New Roman" w:hAnsi="Times New Roman" w:cs="Times New Roman"/>
        </w:rPr>
        <w:t>…………………………………………………………</w:t>
      </w:r>
    </w:p>
    <w:p w14:paraId="7C73B56F" w14:textId="2AB79990" w:rsidR="007115A8" w:rsidRPr="00055F91" w:rsidRDefault="00055F91" w:rsidP="787E7411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>NIP: …………………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…..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……</w:t>
      </w:r>
      <w:r w:rsidR="007115A8" w:rsidRPr="787E7411">
        <w:rPr>
          <w:rFonts w:ascii="Times New Roman" w:hAnsi="Times New Roman" w:cs="Times New Roman"/>
        </w:rPr>
        <w:t>……....….REGON</w:t>
      </w:r>
      <w:r w:rsidRPr="787E7411">
        <w:rPr>
          <w:rFonts w:ascii="Times New Roman" w:hAnsi="Times New Roman" w:cs="Times New Roman"/>
        </w:rPr>
        <w:t>: ……………..…………...………………………</w:t>
      </w:r>
    </w:p>
    <w:p w14:paraId="7E047009" w14:textId="77777777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Osoba uprawniona do kontaktowania się ze Zleceniodawcą (imię i nazwisko, telefon, mail):</w:t>
      </w:r>
    </w:p>
    <w:p w14:paraId="0B4B0E45" w14:textId="00E4574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 xml:space="preserve"> ……………………………………………………………………………..………………………………………</w:t>
      </w:r>
    </w:p>
    <w:p w14:paraId="3A502F47" w14:textId="77777777" w:rsidR="001211C6" w:rsidRDefault="001211C6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</w:p>
    <w:p w14:paraId="1FB9C708" w14:textId="411AC04D" w:rsidR="00353951" w:rsidRPr="00055F91" w:rsidRDefault="00353951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Kryterium - cena</w:t>
      </w:r>
    </w:p>
    <w:p w14:paraId="19A1AAC1" w14:textId="1A9D4DAE" w:rsidR="007115A8" w:rsidRPr="00055F91" w:rsidRDefault="007115A8" w:rsidP="00D70A86">
      <w:pPr>
        <w:widowControl w:val="0"/>
        <w:suppressAutoHyphens/>
        <w:autoSpaceDE w:val="0"/>
        <w:spacing w:after="0" w:line="240" w:lineRule="auto"/>
        <w:ind w:right="11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  <w:bCs/>
        </w:rPr>
        <w:t>Oferuję wykonanie przedmiotu zamówienia: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5"/>
        <w:gridCol w:w="5389"/>
        <w:gridCol w:w="2538"/>
      </w:tblGrid>
      <w:tr w:rsidR="003A0D85" w:rsidRPr="00055F91" w14:paraId="0486BE61" w14:textId="77777777" w:rsidTr="003A0D85">
        <w:trPr>
          <w:trHeight w:val="572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3D250B" w14:textId="3D9E3919" w:rsidR="003A0D85" w:rsidRPr="00D70A86" w:rsidRDefault="003A0D85" w:rsidP="4464E729">
            <w:pPr>
              <w:spacing w:after="0"/>
              <w:ind w:right="13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>Część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24E3B6" w14:textId="01747F1D" w:rsidR="003A0D85" w:rsidRPr="00D70A86" w:rsidRDefault="003A0D85" w:rsidP="4464E72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Przedmiot zamówienia 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F7C01B" w14:textId="465FA68D" w:rsidR="003A0D85" w:rsidRPr="00D70A86" w:rsidRDefault="003A0D85" w:rsidP="00522E82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cena brutto za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>1 godzinę dydaktyczną</w:t>
            </w:r>
          </w:p>
        </w:tc>
      </w:tr>
      <w:tr w:rsidR="003A0D85" w:rsidRPr="00055F91" w14:paraId="29E95DCF" w14:textId="77777777" w:rsidTr="003A0D85">
        <w:trPr>
          <w:trHeight w:val="835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BB563" w14:textId="6C40076B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1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3ABC4D" w14:textId="5DC308F6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54DD76BB" w14:textId="6CB006D0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III, Kurs 2: Psychoterapia osób uzależnionych - diagnoza i proces psychoterapeutyczny- Wykład- 20-21.03.2026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BFADC3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362720EA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1A7BE982" w14:textId="107A1292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1037C5B2" w14:textId="77777777" w:rsidTr="007C59FA">
        <w:trPr>
          <w:trHeight w:val="820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CC92E" w14:textId="537A39BD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2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FF32C1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538EC379" w14:textId="2A91AEA8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III, Kurs 2: Psychoterapia osób uzależnionych - diagnoza i proces psychoterapeutyczny- W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arsztat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- 2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2.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03.2026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517066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0151CF4D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26EDEA07" w14:textId="3A8A7312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146A5D29" w14:textId="77777777" w:rsidTr="003A0D85">
        <w:trPr>
          <w:trHeight w:val="831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91135" w14:textId="33727763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3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B7C09E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6435DAFB" w14:textId="018D9990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III, Kurs 2: Psychoterapia osób uzależnionych - diagnoza i proces psychoterapeutyczny- W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arsztat- 01-02.05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.2026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BE741A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7E78E30E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011EC4A3" w14:textId="7EAB9993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15134B5D" w14:textId="77777777" w:rsidTr="003A0D85">
        <w:trPr>
          <w:trHeight w:val="972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B5F1E" w14:textId="103B5A92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4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63A35C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013D0B17" w14:textId="54E31FB8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III, Kurs 2: Psychoterapia osób uzależnionych - diagnoza i proces psychoterapeutyczny- W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arsztat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29-30.05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.2026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2DED1C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17EE313A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1DDF2821" w14:textId="27E340AF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2E2F4D5B" w14:textId="77777777" w:rsidTr="003A0D85">
        <w:trPr>
          <w:trHeight w:val="800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948AC0" w14:textId="34A0D53B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5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CE5DB6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219BA21F" w14:textId="370D403F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III, Kurs 2: Psychoterapia osób uzależnionych - diagnoza i proces psychoterapeutyczny- W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arsztat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03-04.07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.2026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290688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7CEC6EB6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6AA745D8" w14:textId="15603E1F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617A9267" w14:textId="77777777" w:rsidTr="003A0D85">
        <w:trPr>
          <w:trHeight w:val="800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C6E93" w14:textId="30EE9061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lastRenderedPageBreak/>
              <w:t>Część 6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B74081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5C1B0492" w14:textId="3D761484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III, Kurs 2: Psychoterapia osób uzależnionych - diagnoza i proces psychoterapeutyczny- W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arsztat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28-29.08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.2026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-gr.1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CB0CB3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75B3220A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138B48F5" w14:textId="742DD2DD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  <w:tr w:rsidR="003A0D85" w:rsidRPr="00055F91" w14:paraId="72D03648" w14:textId="77777777" w:rsidTr="003A0D85">
        <w:trPr>
          <w:trHeight w:val="826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5A5E3" w14:textId="7ED88540" w:rsid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Część 7</w:t>
            </w:r>
          </w:p>
        </w:tc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C2DBE3" w14:textId="77777777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7C59F0DE" w14:textId="4D8143B5" w:rsidR="003A0D85" w:rsidRPr="003A0D85" w:rsidRDefault="003A0D85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 xml:space="preserve">MODUŁ III, Kurs 2: Psychoterapia osób uzależnionych - diagnoza i proces psychoterapeutyczny- Wykład- 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28-09.08</w:t>
            </w: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.2026</w:t>
            </w:r>
            <w:r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- gr.2</w:t>
            </w:r>
          </w:p>
        </w:tc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990D64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40A378C4" w14:textId="77777777" w:rsidR="003A0D85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217A7B12" w14:textId="5A5CBCF6" w:rsidR="003A0D85" w:rsidRPr="00D70A86" w:rsidRDefault="003A0D85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</w:tbl>
    <w:p w14:paraId="4BE5AB5B" w14:textId="48C98CEA" w:rsidR="007115A8" w:rsidRPr="00055F91" w:rsidRDefault="5B6FF8F0" w:rsidP="79801A20">
      <w:pPr>
        <w:widowControl w:val="0"/>
        <w:autoSpaceDE w:val="0"/>
        <w:spacing w:after="240"/>
        <w:jc w:val="both"/>
        <w:rPr>
          <w:rFonts w:ascii="Times New Roman" w:eastAsia="Calibri" w:hAnsi="Times New Roman" w:cs="Times New Roman"/>
        </w:rPr>
      </w:pPr>
      <w:r w:rsidRPr="00055F91">
        <w:rPr>
          <w:rFonts w:ascii="Times New Roman" w:eastAsia="Calibri" w:hAnsi="Times New Roman" w:cs="Times New Roman"/>
        </w:rPr>
        <w:t xml:space="preserve">Ceny brutto wskazane w tabeli zawierają wszystkie koszty, jakie będzie musiał ponieść Zamawiający z </w:t>
      </w:r>
      <w:bookmarkStart w:id="1" w:name="_GoBack"/>
      <w:bookmarkEnd w:id="1"/>
      <w:r w:rsidRPr="00055F91">
        <w:rPr>
          <w:rFonts w:ascii="Times New Roman" w:eastAsia="Calibri" w:hAnsi="Times New Roman" w:cs="Times New Roman"/>
        </w:rPr>
        <w:t xml:space="preserve">uwzględnieniem m.in. podatku od towaru i usług (VAT), czy wszystkich należnych podatków i obciążeń. </w:t>
      </w:r>
    </w:p>
    <w:p w14:paraId="4E030E49" w14:textId="77777777" w:rsidR="00F65865" w:rsidRPr="00055F91" w:rsidRDefault="00F65865" w:rsidP="00D70A86">
      <w:pPr>
        <w:rPr>
          <w:rFonts w:ascii="Times New Roman" w:hAnsi="Times New Roman" w:cs="Times New Roman"/>
        </w:rPr>
      </w:pPr>
    </w:p>
    <w:p w14:paraId="44EB91B5" w14:textId="649F3A97" w:rsidR="007115A8" w:rsidRPr="00055F91" w:rsidRDefault="007115A8" w:rsidP="007115A8">
      <w:pPr>
        <w:widowControl w:val="0"/>
        <w:autoSpaceDE w:val="0"/>
        <w:spacing w:after="240"/>
        <w:jc w:val="both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/>
        </w:rPr>
        <w:t>Składając niniejszą ofertę oświadczam w imieniu Wykonawcy, iż</w:t>
      </w:r>
      <w:r w:rsidRPr="00055F91">
        <w:rPr>
          <w:rFonts w:ascii="Times New Roman" w:hAnsi="Times New Roman" w:cs="Times New Roman"/>
          <w:bCs/>
        </w:rPr>
        <w:t>:</w:t>
      </w:r>
    </w:p>
    <w:p w14:paraId="44A49F94" w14:textId="6A9CE756" w:rsidR="007115A8" w:rsidRPr="00055F91" w:rsidRDefault="007115A8" w:rsidP="4464E729">
      <w:pPr>
        <w:pStyle w:val="Akapitzlist"/>
        <w:numPr>
          <w:ilvl w:val="0"/>
          <w:numId w:val="32"/>
        </w:numPr>
        <w:spacing w:before="240"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055F91">
        <w:rPr>
          <w:rFonts w:ascii="Times New Roman" w:hAnsi="Times New Roman" w:cs="Times New Roman"/>
        </w:rPr>
        <w:t>Zapoznałem/</w:t>
      </w:r>
      <w:proofErr w:type="spellStart"/>
      <w:r w:rsidRPr="00055F91">
        <w:rPr>
          <w:rFonts w:ascii="Times New Roman" w:hAnsi="Times New Roman" w:cs="Times New Roman"/>
        </w:rPr>
        <w:t>am</w:t>
      </w:r>
      <w:proofErr w:type="spellEnd"/>
      <w:r w:rsidRPr="00055F91">
        <w:rPr>
          <w:rFonts w:ascii="Times New Roman" w:hAnsi="Times New Roman" w:cs="Times New Roman"/>
        </w:rPr>
        <w:t xml:space="preserve"> się z opisem przedmiotu zamówienia i istotnymi dla Zamawiającego warunkami oferty i nie wnoszę do niego zastrzeżeń, oferowane przedmioty oferty w pełni odpowiadają specyfikacji zamówienia.</w:t>
      </w:r>
    </w:p>
    <w:p w14:paraId="17F8A5A9" w14:textId="74282ACF" w:rsidR="007115A8" w:rsidRPr="00055F91" w:rsidDel="00353951" w:rsidRDefault="3677F698" w:rsidP="5DF4E55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0"/>
        <w:jc w:val="both"/>
        <w:rPr>
          <w:rFonts w:ascii="Times New Roman" w:eastAsia="Calibri" w:hAnsi="Times New Roman" w:cs="Times New Roman"/>
          <w:color w:val="000000"/>
          <w:bdr w:val="nil"/>
        </w:rPr>
      </w:pPr>
      <w:r w:rsidRPr="00055F91">
        <w:rPr>
          <w:rFonts w:ascii="Times New Roman" w:eastAsia="Calibri" w:hAnsi="Times New Roman" w:cs="Times New Roman"/>
          <w:color w:val="000000"/>
          <w:bdr w:val="nil"/>
        </w:rPr>
        <w:t>S</w:t>
      </w:r>
      <w:r w:rsidR="007115A8" w:rsidRPr="00055F91">
        <w:rPr>
          <w:rFonts w:ascii="Times New Roman" w:eastAsia="Calibri" w:hAnsi="Times New Roman" w:cs="Times New Roman"/>
          <w:color w:val="000000"/>
          <w:bdr w:val="nil"/>
        </w:rPr>
        <w:t>pełniam wszystkie warunki określone przez Zamawiającego</w:t>
      </w:r>
      <w:r w:rsidR="00522E82">
        <w:rPr>
          <w:rFonts w:ascii="Times New Roman" w:eastAsia="Calibri" w:hAnsi="Times New Roman" w:cs="Times New Roman"/>
          <w:color w:val="000000"/>
          <w:bdr w:val="nil"/>
        </w:rPr>
        <w:t>.</w:t>
      </w:r>
    </w:p>
    <w:p w14:paraId="38F80CB3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Wskazane ceny obejmują wszystkie koszty zamówienia.</w:t>
      </w:r>
    </w:p>
    <w:p w14:paraId="1F0C13BC" w14:textId="77777777" w:rsidR="007115A8" w:rsidRPr="00055F91" w:rsidRDefault="007115A8" w:rsidP="007115A8">
      <w:pPr>
        <w:widowControl w:val="0"/>
        <w:numPr>
          <w:ilvl w:val="0"/>
          <w:numId w:val="32"/>
        </w:numPr>
        <w:autoSpaceDE w:val="0"/>
        <w:spacing w:after="0"/>
        <w:jc w:val="both"/>
        <w:rPr>
          <w:rFonts w:ascii="Times New Roman" w:hAnsi="Times New Roman" w:cs="Times New Roman"/>
          <w:b/>
        </w:rPr>
      </w:pPr>
      <w:r w:rsidRPr="00055F91">
        <w:rPr>
          <w:rFonts w:ascii="Times New Roman" w:hAnsi="Times New Roman" w:cs="Times New Roman"/>
          <w:bCs/>
          <w:lang w:eastAsia="ar-SA"/>
        </w:rPr>
        <w:t>Jestem w stanie, na podstawie przedstawionych materiałów, zrealizować w sposób należyty przedmiot zamówienia.</w:t>
      </w:r>
    </w:p>
    <w:p w14:paraId="2D5DCB92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Wszystkie informacje zamieszczone w ofercie są aktualne i zgodne z prawdą.</w:t>
      </w:r>
    </w:p>
    <w:p w14:paraId="508C6855" w14:textId="43FF3502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Wskazani w ofercie wykładowcy/czynie zostali poinformowani o warunkach realizacji zamówienia i wyrazili zgodę na realizację zamówienia.</w:t>
      </w:r>
    </w:p>
    <w:p w14:paraId="358B76EC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2B4F5E07" w14:textId="77777777" w:rsidR="007115A8" w:rsidRPr="00055F91" w:rsidRDefault="007115A8" w:rsidP="007115A8">
      <w:pPr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Wyrażam zgodę na przetwarzanie moich danych osobowych dla potrzeb niezbędnych do wyboru oferty i ogłoszenia wyników zgodnie z przepisami  prawa powszechnie obowiązującego, w tym w szczególności Rozporządzenia  Parlamentu Europejskiego i Rady (</w:t>
      </w:r>
      <w:proofErr w:type="spellStart"/>
      <w:r w:rsidRPr="00055F91">
        <w:rPr>
          <w:rFonts w:ascii="Times New Roman" w:hAnsi="Times New Roman" w:cs="Times New Roman"/>
        </w:rPr>
        <w:t>ue</w:t>
      </w:r>
      <w:proofErr w:type="spellEnd"/>
      <w:r w:rsidRPr="00055F91">
        <w:rPr>
          <w:rFonts w:ascii="Times New Roman" w:hAnsi="Times New Roman" w:cs="Times New Roman"/>
        </w:rPr>
        <w:t xml:space="preserve">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1ED706B1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</w:rPr>
      </w:pPr>
    </w:p>
    <w:p w14:paraId="25CA86D8" w14:textId="77777777" w:rsidR="007115A8" w:rsidRPr="00055F91" w:rsidRDefault="007115A8" w:rsidP="007115A8">
      <w:pPr>
        <w:widowControl w:val="0"/>
        <w:autoSpaceDE w:val="0"/>
        <w:ind w:left="1004"/>
        <w:jc w:val="both"/>
        <w:rPr>
          <w:rFonts w:ascii="Times New Roman" w:hAnsi="Times New Roman" w:cs="Times New Roman"/>
          <w:b/>
        </w:rPr>
      </w:pPr>
    </w:p>
    <w:p w14:paraId="65A3D213" w14:textId="77777777" w:rsidR="007115A8" w:rsidRPr="00055F91" w:rsidRDefault="007115A8" w:rsidP="007115A8">
      <w:pPr>
        <w:widowControl w:val="0"/>
        <w:autoSpaceDE w:val="0"/>
        <w:jc w:val="both"/>
        <w:rPr>
          <w:rFonts w:ascii="Times New Roman" w:hAnsi="Times New Roman" w:cs="Times New Roman"/>
          <w:b/>
        </w:rPr>
      </w:pPr>
    </w:p>
    <w:p w14:paraId="58BF194A" w14:textId="55F828D1" w:rsidR="007115A8" w:rsidRPr="00055F91" w:rsidRDefault="007115A8" w:rsidP="007115A8">
      <w:pPr>
        <w:widowControl w:val="0"/>
        <w:autoSpaceDE w:val="0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 xml:space="preserve">…………...., dn. ………….. </w:t>
      </w:r>
      <w:r w:rsidRPr="00055F91">
        <w:rPr>
          <w:rFonts w:ascii="Times New Roman" w:hAnsi="Times New Roman" w:cs="Times New Roman"/>
          <w:bCs/>
        </w:rPr>
        <w:tab/>
      </w:r>
      <w:r w:rsidRPr="00055F91">
        <w:rPr>
          <w:rFonts w:ascii="Times New Roman" w:hAnsi="Times New Roman" w:cs="Times New Roman"/>
          <w:bCs/>
        </w:rPr>
        <w:tab/>
        <w:t xml:space="preserve">        </w:t>
      </w:r>
      <w:r w:rsidRPr="00055F91">
        <w:rPr>
          <w:rFonts w:ascii="Times New Roman" w:hAnsi="Times New Roman" w:cs="Times New Roman"/>
          <w:bCs/>
        </w:rPr>
        <w:tab/>
        <w:t xml:space="preserve">                       </w:t>
      </w:r>
      <w:r w:rsidRPr="00055F91">
        <w:rPr>
          <w:rFonts w:ascii="Times New Roman" w:hAnsi="Times New Roman" w:cs="Times New Roman"/>
          <w:bCs/>
        </w:rPr>
        <w:tab/>
        <w:t xml:space="preserve">      ……….........................................</w:t>
      </w:r>
    </w:p>
    <w:p w14:paraId="363A056C" w14:textId="77777777" w:rsidR="007115A8" w:rsidRPr="00055F91" w:rsidRDefault="007115A8" w:rsidP="007115A8">
      <w:pPr>
        <w:widowControl w:val="0"/>
        <w:autoSpaceDE w:val="0"/>
        <w:ind w:left="5664" w:firstLine="708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>Podpis Wykonawcy</w:t>
      </w:r>
    </w:p>
    <w:p w14:paraId="72AD1855" w14:textId="77777777" w:rsidR="002B1FA2" w:rsidRPr="00055F91" w:rsidRDefault="002B1FA2" w:rsidP="007115A8">
      <w:pPr>
        <w:spacing w:after="0"/>
        <w:jc w:val="center"/>
        <w:rPr>
          <w:rFonts w:ascii="Times New Roman" w:hAnsi="Times New Roman" w:cs="Times New Roman"/>
        </w:rPr>
      </w:pPr>
    </w:p>
    <w:sectPr w:rsidR="002B1FA2" w:rsidRPr="00055F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2B180" w14:textId="77777777" w:rsidR="00B055F7" w:rsidRDefault="00B055F7" w:rsidP="00AD522F">
      <w:pPr>
        <w:spacing w:after="0" w:line="240" w:lineRule="auto"/>
      </w:pPr>
      <w:r>
        <w:separator/>
      </w:r>
    </w:p>
  </w:endnote>
  <w:endnote w:type="continuationSeparator" w:id="0">
    <w:p w14:paraId="46AA2915" w14:textId="77777777" w:rsidR="00B055F7" w:rsidRDefault="00B055F7" w:rsidP="00AD522F">
      <w:pPr>
        <w:spacing w:after="0" w:line="240" w:lineRule="auto"/>
      </w:pPr>
      <w:r>
        <w:continuationSeparator/>
      </w:r>
    </w:p>
  </w:endnote>
  <w:endnote w:type="continuationNotice" w:id="1">
    <w:p w14:paraId="007CDA3B" w14:textId="77777777" w:rsidR="00B055F7" w:rsidRDefault="00B055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E27BF" w14:textId="77777777" w:rsidR="00B055F7" w:rsidRDefault="00B055F7" w:rsidP="00AD522F">
      <w:pPr>
        <w:spacing w:after="0" w:line="240" w:lineRule="auto"/>
      </w:pPr>
      <w:r>
        <w:separator/>
      </w:r>
    </w:p>
  </w:footnote>
  <w:footnote w:type="continuationSeparator" w:id="0">
    <w:p w14:paraId="23C654E1" w14:textId="77777777" w:rsidR="00B055F7" w:rsidRDefault="00B055F7" w:rsidP="00AD522F">
      <w:pPr>
        <w:spacing w:after="0" w:line="240" w:lineRule="auto"/>
      </w:pPr>
      <w:r>
        <w:continuationSeparator/>
      </w:r>
    </w:p>
  </w:footnote>
  <w:footnote w:type="continuationNotice" w:id="1">
    <w:p w14:paraId="0DA9C17E" w14:textId="77777777" w:rsidR="00B055F7" w:rsidRDefault="00B055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A7568"/>
    <w:multiLevelType w:val="hybridMultilevel"/>
    <w:tmpl w:val="D194919E"/>
    <w:lvl w:ilvl="0" w:tplc="F5185744">
      <w:start w:val="1"/>
      <w:numFmt w:val="decimal"/>
      <w:lvlText w:val="%1."/>
      <w:lvlJc w:val="left"/>
      <w:pPr>
        <w:ind w:left="720" w:hanging="360"/>
      </w:pPr>
    </w:lvl>
    <w:lvl w:ilvl="1" w:tplc="3D4624FE">
      <w:start w:val="1"/>
      <w:numFmt w:val="lowerLetter"/>
      <w:lvlText w:val="%2."/>
      <w:lvlJc w:val="left"/>
      <w:pPr>
        <w:ind w:left="1440" w:hanging="360"/>
      </w:pPr>
    </w:lvl>
    <w:lvl w:ilvl="2" w:tplc="7D64C8F6">
      <w:start w:val="1"/>
      <w:numFmt w:val="lowerRoman"/>
      <w:lvlText w:val="%3."/>
      <w:lvlJc w:val="right"/>
      <w:pPr>
        <w:ind w:left="2160" w:hanging="180"/>
      </w:pPr>
    </w:lvl>
    <w:lvl w:ilvl="3" w:tplc="15CEE458">
      <w:start w:val="1"/>
      <w:numFmt w:val="decimal"/>
      <w:lvlText w:val="%4."/>
      <w:lvlJc w:val="left"/>
      <w:pPr>
        <w:ind w:left="2880" w:hanging="360"/>
      </w:pPr>
    </w:lvl>
    <w:lvl w:ilvl="4" w:tplc="91249DDC">
      <w:start w:val="1"/>
      <w:numFmt w:val="lowerLetter"/>
      <w:lvlText w:val="%5."/>
      <w:lvlJc w:val="left"/>
      <w:pPr>
        <w:ind w:left="3600" w:hanging="360"/>
      </w:pPr>
    </w:lvl>
    <w:lvl w:ilvl="5" w:tplc="A7A05522">
      <w:start w:val="1"/>
      <w:numFmt w:val="lowerRoman"/>
      <w:lvlText w:val="%6."/>
      <w:lvlJc w:val="right"/>
      <w:pPr>
        <w:ind w:left="4320" w:hanging="180"/>
      </w:pPr>
    </w:lvl>
    <w:lvl w:ilvl="6" w:tplc="8D6C0372">
      <w:start w:val="1"/>
      <w:numFmt w:val="decimal"/>
      <w:lvlText w:val="%7."/>
      <w:lvlJc w:val="left"/>
      <w:pPr>
        <w:ind w:left="5040" w:hanging="360"/>
      </w:pPr>
    </w:lvl>
    <w:lvl w:ilvl="7" w:tplc="AAC01692">
      <w:start w:val="1"/>
      <w:numFmt w:val="lowerLetter"/>
      <w:lvlText w:val="%8."/>
      <w:lvlJc w:val="left"/>
      <w:pPr>
        <w:ind w:left="5760" w:hanging="360"/>
      </w:pPr>
    </w:lvl>
    <w:lvl w:ilvl="8" w:tplc="4A06404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C78E1"/>
    <w:multiLevelType w:val="hybridMultilevel"/>
    <w:tmpl w:val="1D324B18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11"/>
  </w:num>
  <w:num w:numId="10">
    <w:abstractNumId w:val="5"/>
  </w:num>
  <w:num w:numId="11">
    <w:abstractNumId w:val="12"/>
  </w:num>
  <w:num w:numId="12">
    <w:abstractNumId w:val="21"/>
  </w:num>
  <w:num w:numId="13">
    <w:abstractNumId w:val="25"/>
  </w:num>
  <w:num w:numId="14">
    <w:abstractNumId w:val="8"/>
  </w:num>
  <w:num w:numId="15">
    <w:abstractNumId w:val="20"/>
  </w:num>
  <w:num w:numId="16">
    <w:abstractNumId w:val="13"/>
  </w:num>
  <w:num w:numId="17">
    <w:abstractNumId w:val="22"/>
  </w:num>
  <w:num w:numId="18">
    <w:abstractNumId w:val="10"/>
  </w:num>
  <w:num w:numId="19">
    <w:abstractNumId w:val="31"/>
  </w:num>
  <w:num w:numId="20">
    <w:abstractNumId w:val="17"/>
  </w:num>
  <w:num w:numId="21">
    <w:abstractNumId w:val="14"/>
  </w:num>
  <w:num w:numId="22">
    <w:abstractNumId w:val="26"/>
  </w:num>
  <w:num w:numId="23">
    <w:abstractNumId w:val="16"/>
  </w:num>
  <w:num w:numId="24">
    <w:abstractNumId w:val="19"/>
  </w:num>
  <w:num w:numId="25">
    <w:abstractNumId w:val="23"/>
  </w:num>
  <w:num w:numId="26">
    <w:abstractNumId w:val="6"/>
  </w:num>
  <w:num w:numId="27">
    <w:abstractNumId w:val="24"/>
  </w:num>
  <w:num w:numId="28">
    <w:abstractNumId w:val="18"/>
  </w:num>
  <w:num w:numId="29">
    <w:abstractNumId w:val="29"/>
  </w:num>
  <w:num w:numId="30">
    <w:abstractNumId w:val="9"/>
  </w:num>
  <w:num w:numId="31">
    <w:abstractNumId w:val="27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26CD6"/>
    <w:rsid w:val="00046850"/>
    <w:rsid w:val="000479D1"/>
    <w:rsid w:val="00055F91"/>
    <w:rsid w:val="00091C1A"/>
    <w:rsid w:val="000B2600"/>
    <w:rsid w:val="000C2DC5"/>
    <w:rsid w:val="000D4F0D"/>
    <w:rsid w:val="000D5C3A"/>
    <w:rsid w:val="000D6F5D"/>
    <w:rsid w:val="000E4358"/>
    <w:rsid w:val="000E7BB2"/>
    <w:rsid w:val="000E7EB0"/>
    <w:rsid w:val="000F1EEB"/>
    <w:rsid w:val="000F492C"/>
    <w:rsid w:val="00104922"/>
    <w:rsid w:val="00115076"/>
    <w:rsid w:val="00117A40"/>
    <w:rsid w:val="001211C6"/>
    <w:rsid w:val="0013714F"/>
    <w:rsid w:val="00137255"/>
    <w:rsid w:val="00152BB3"/>
    <w:rsid w:val="00156598"/>
    <w:rsid w:val="00156827"/>
    <w:rsid w:val="00174589"/>
    <w:rsid w:val="001762E8"/>
    <w:rsid w:val="001770D7"/>
    <w:rsid w:val="001B18AB"/>
    <w:rsid w:val="001C270D"/>
    <w:rsid w:val="001C29E4"/>
    <w:rsid w:val="001D014E"/>
    <w:rsid w:val="001E6F20"/>
    <w:rsid w:val="001F74E8"/>
    <w:rsid w:val="00207CEC"/>
    <w:rsid w:val="0022463B"/>
    <w:rsid w:val="00251B03"/>
    <w:rsid w:val="00253632"/>
    <w:rsid w:val="00255C04"/>
    <w:rsid w:val="00260A72"/>
    <w:rsid w:val="002622BC"/>
    <w:rsid w:val="002911AE"/>
    <w:rsid w:val="002A5D2A"/>
    <w:rsid w:val="002B1FA2"/>
    <w:rsid w:val="002B2044"/>
    <w:rsid w:val="002C23A5"/>
    <w:rsid w:val="002C3C8E"/>
    <w:rsid w:val="002D6678"/>
    <w:rsid w:val="0030202A"/>
    <w:rsid w:val="00315895"/>
    <w:rsid w:val="00321791"/>
    <w:rsid w:val="003312ED"/>
    <w:rsid w:val="00343236"/>
    <w:rsid w:val="00351FFC"/>
    <w:rsid w:val="00353951"/>
    <w:rsid w:val="00384CC9"/>
    <w:rsid w:val="00391D67"/>
    <w:rsid w:val="00395624"/>
    <w:rsid w:val="003A0D85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3E56E1"/>
    <w:rsid w:val="00403D17"/>
    <w:rsid w:val="00403F51"/>
    <w:rsid w:val="00424A34"/>
    <w:rsid w:val="00451CEC"/>
    <w:rsid w:val="0045414E"/>
    <w:rsid w:val="00456E21"/>
    <w:rsid w:val="00485AE4"/>
    <w:rsid w:val="0049695F"/>
    <w:rsid w:val="004A1DCF"/>
    <w:rsid w:val="004D414D"/>
    <w:rsid w:val="004E6F33"/>
    <w:rsid w:val="004F0D60"/>
    <w:rsid w:val="004F52C6"/>
    <w:rsid w:val="004F5955"/>
    <w:rsid w:val="00513672"/>
    <w:rsid w:val="00522E82"/>
    <w:rsid w:val="0056035B"/>
    <w:rsid w:val="00562B70"/>
    <w:rsid w:val="00571C91"/>
    <w:rsid w:val="0057277B"/>
    <w:rsid w:val="00587C22"/>
    <w:rsid w:val="00593DD2"/>
    <w:rsid w:val="00595D7B"/>
    <w:rsid w:val="005B2BAC"/>
    <w:rsid w:val="005B6CCC"/>
    <w:rsid w:val="005B7306"/>
    <w:rsid w:val="005D3A82"/>
    <w:rsid w:val="005D51BA"/>
    <w:rsid w:val="005F11D0"/>
    <w:rsid w:val="005F4C47"/>
    <w:rsid w:val="005F587A"/>
    <w:rsid w:val="006055C9"/>
    <w:rsid w:val="00620415"/>
    <w:rsid w:val="00632B09"/>
    <w:rsid w:val="0064084E"/>
    <w:rsid w:val="00642CF4"/>
    <w:rsid w:val="006444AC"/>
    <w:rsid w:val="00645A91"/>
    <w:rsid w:val="00652F05"/>
    <w:rsid w:val="00654573"/>
    <w:rsid w:val="00655A7A"/>
    <w:rsid w:val="00661D46"/>
    <w:rsid w:val="0066389D"/>
    <w:rsid w:val="00682BBA"/>
    <w:rsid w:val="00687341"/>
    <w:rsid w:val="00694CD8"/>
    <w:rsid w:val="006C3968"/>
    <w:rsid w:val="006C56FC"/>
    <w:rsid w:val="006C75B6"/>
    <w:rsid w:val="006F188A"/>
    <w:rsid w:val="00704796"/>
    <w:rsid w:val="007115A8"/>
    <w:rsid w:val="0071562F"/>
    <w:rsid w:val="0074013B"/>
    <w:rsid w:val="00763E18"/>
    <w:rsid w:val="00764F04"/>
    <w:rsid w:val="00775345"/>
    <w:rsid w:val="007823A7"/>
    <w:rsid w:val="00783FA6"/>
    <w:rsid w:val="00790F1A"/>
    <w:rsid w:val="007A6D30"/>
    <w:rsid w:val="007B3C7C"/>
    <w:rsid w:val="007B7C38"/>
    <w:rsid w:val="007C2B9B"/>
    <w:rsid w:val="007C613B"/>
    <w:rsid w:val="007F0D6B"/>
    <w:rsid w:val="00834914"/>
    <w:rsid w:val="00834D03"/>
    <w:rsid w:val="0084212F"/>
    <w:rsid w:val="00852FC0"/>
    <w:rsid w:val="008666C3"/>
    <w:rsid w:val="008775E0"/>
    <w:rsid w:val="00886B94"/>
    <w:rsid w:val="008A02EF"/>
    <w:rsid w:val="008A553E"/>
    <w:rsid w:val="008A76D7"/>
    <w:rsid w:val="008B4ABD"/>
    <w:rsid w:val="008C3019"/>
    <w:rsid w:val="008D27E9"/>
    <w:rsid w:val="008E0B74"/>
    <w:rsid w:val="008E1C7F"/>
    <w:rsid w:val="008E4678"/>
    <w:rsid w:val="00904A82"/>
    <w:rsid w:val="00916419"/>
    <w:rsid w:val="00922A5A"/>
    <w:rsid w:val="00923A11"/>
    <w:rsid w:val="00946B07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D19FB"/>
    <w:rsid w:val="009D6F90"/>
    <w:rsid w:val="009D7B44"/>
    <w:rsid w:val="009E7183"/>
    <w:rsid w:val="009F1A84"/>
    <w:rsid w:val="00A13943"/>
    <w:rsid w:val="00A34EA4"/>
    <w:rsid w:val="00A371B8"/>
    <w:rsid w:val="00A40B4B"/>
    <w:rsid w:val="00A4444F"/>
    <w:rsid w:val="00A44DB1"/>
    <w:rsid w:val="00A511DF"/>
    <w:rsid w:val="00A779CD"/>
    <w:rsid w:val="00AA51D1"/>
    <w:rsid w:val="00AB39B7"/>
    <w:rsid w:val="00AD522F"/>
    <w:rsid w:val="00AE0C58"/>
    <w:rsid w:val="00AE2532"/>
    <w:rsid w:val="00B02F7B"/>
    <w:rsid w:val="00B055F7"/>
    <w:rsid w:val="00B059BD"/>
    <w:rsid w:val="00B12471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4A9B"/>
    <w:rsid w:val="00B96994"/>
    <w:rsid w:val="00BA2C92"/>
    <w:rsid w:val="00BB480F"/>
    <w:rsid w:val="00BC6A4A"/>
    <w:rsid w:val="00BD44FA"/>
    <w:rsid w:val="00BF095C"/>
    <w:rsid w:val="00BF6332"/>
    <w:rsid w:val="00C20BD8"/>
    <w:rsid w:val="00C34179"/>
    <w:rsid w:val="00C5046B"/>
    <w:rsid w:val="00C54838"/>
    <w:rsid w:val="00C64CB4"/>
    <w:rsid w:val="00C65467"/>
    <w:rsid w:val="00C928BC"/>
    <w:rsid w:val="00CB29C6"/>
    <w:rsid w:val="00CC2101"/>
    <w:rsid w:val="00CC53F2"/>
    <w:rsid w:val="00CD42BF"/>
    <w:rsid w:val="00CE6672"/>
    <w:rsid w:val="00CF12C0"/>
    <w:rsid w:val="00CF6365"/>
    <w:rsid w:val="00D05309"/>
    <w:rsid w:val="00D059E8"/>
    <w:rsid w:val="00D157BC"/>
    <w:rsid w:val="00D356B8"/>
    <w:rsid w:val="00D434F4"/>
    <w:rsid w:val="00D44152"/>
    <w:rsid w:val="00D643C7"/>
    <w:rsid w:val="00D70A86"/>
    <w:rsid w:val="00D821E3"/>
    <w:rsid w:val="00D9185B"/>
    <w:rsid w:val="00D91C13"/>
    <w:rsid w:val="00D95F07"/>
    <w:rsid w:val="00DA4B5E"/>
    <w:rsid w:val="00DC07D7"/>
    <w:rsid w:val="00DC213E"/>
    <w:rsid w:val="00DF3FE6"/>
    <w:rsid w:val="00DF5949"/>
    <w:rsid w:val="00DF5DBA"/>
    <w:rsid w:val="00E049E9"/>
    <w:rsid w:val="00E20A36"/>
    <w:rsid w:val="00E225E2"/>
    <w:rsid w:val="00E32479"/>
    <w:rsid w:val="00E45FE4"/>
    <w:rsid w:val="00E51D1C"/>
    <w:rsid w:val="00E53932"/>
    <w:rsid w:val="00E55FC1"/>
    <w:rsid w:val="00E56E4C"/>
    <w:rsid w:val="00E56EC9"/>
    <w:rsid w:val="00E6152E"/>
    <w:rsid w:val="00E65513"/>
    <w:rsid w:val="00E73D6D"/>
    <w:rsid w:val="00E75AB0"/>
    <w:rsid w:val="00EA05FD"/>
    <w:rsid w:val="00EB766D"/>
    <w:rsid w:val="00ED2CBE"/>
    <w:rsid w:val="00EF562F"/>
    <w:rsid w:val="00F0542E"/>
    <w:rsid w:val="00F5384F"/>
    <w:rsid w:val="00F54C88"/>
    <w:rsid w:val="00F61960"/>
    <w:rsid w:val="00F65865"/>
    <w:rsid w:val="00F668FF"/>
    <w:rsid w:val="00F977C2"/>
    <w:rsid w:val="00FB1CC4"/>
    <w:rsid w:val="00FB343C"/>
    <w:rsid w:val="00FC2B20"/>
    <w:rsid w:val="00FD0AC6"/>
    <w:rsid w:val="00FE60C1"/>
    <w:rsid w:val="00FF3F11"/>
    <w:rsid w:val="0222BAB3"/>
    <w:rsid w:val="02EF7FC4"/>
    <w:rsid w:val="03BD8E8F"/>
    <w:rsid w:val="057EBB35"/>
    <w:rsid w:val="08199B6F"/>
    <w:rsid w:val="0BCC0E17"/>
    <w:rsid w:val="0C156368"/>
    <w:rsid w:val="0EDC2DC6"/>
    <w:rsid w:val="0FE556F5"/>
    <w:rsid w:val="10115BB3"/>
    <w:rsid w:val="1199C035"/>
    <w:rsid w:val="11A82F60"/>
    <w:rsid w:val="129EBD41"/>
    <w:rsid w:val="12D16C99"/>
    <w:rsid w:val="14822119"/>
    <w:rsid w:val="1658F284"/>
    <w:rsid w:val="16D2F016"/>
    <w:rsid w:val="16E3F150"/>
    <w:rsid w:val="178DED78"/>
    <w:rsid w:val="1A41D0BC"/>
    <w:rsid w:val="1B125B66"/>
    <w:rsid w:val="1B90562A"/>
    <w:rsid w:val="1B9D218C"/>
    <w:rsid w:val="1B9F1A8D"/>
    <w:rsid w:val="1C7A96B6"/>
    <w:rsid w:val="1E6604AF"/>
    <w:rsid w:val="1EB73908"/>
    <w:rsid w:val="20AC7F63"/>
    <w:rsid w:val="213C33B5"/>
    <w:rsid w:val="2186536F"/>
    <w:rsid w:val="2284E581"/>
    <w:rsid w:val="2407065E"/>
    <w:rsid w:val="27FDD6A2"/>
    <w:rsid w:val="287C19BE"/>
    <w:rsid w:val="287CDC69"/>
    <w:rsid w:val="2A697C72"/>
    <w:rsid w:val="2AA1055A"/>
    <w:rsid w:val="2B272981"/>
    <w:rsid w:val="2C86CFFC"/>
    <w:rsid w:val="2CD792B4"/>
    <w:rsid w:val="2D8DE0C9"/>
    <w:rsid w:val="30D4C1BA"/>
    <w:rsid w:val="3310D971"/>
    <w:rsid w:val="34865BA2"/>
    <w:rsid w:val="34FE389F"/>
    <w:rsid w:val="35C051C7"/>
    <w:rsid w:val="35E5D1D9"/>
    <w:rsid w:val="360296B7"/>
    <w:rsid w:val="360C5705"/>
    <w:rsid w:val="3677F698"/>
    <w:rsid w:val="38065F7D"/>
    <w:rsid w:val="389E73AD"/>
    <w:rsid w:val="3A531490"/>
    <w:rsid w:val="3AA630BF"/>
    <w:rsid w:val="3B7500EF"/>
    <w:rsid w:val="3B945F92"/>
    <w:rsid w:val="3F7A75CE"/>
    <w:rsid w:val="409F5120"/>
    <w:rsid w:val="412AA3E1"/>
    <w:rsid w:val="431DE883"/>
    <w:rsid w:val="43E1F126"/>
    <w:rsid w:val="445A7770"/>
    <w:rsid w:val="4464E729"/>
    <w:rsid w:val="4665E6FA"/>
    <w:rsid w:val="4783F894"/>
    <w:rsid w:val="47B062DB"/>
    <w:rsid w:val="49F5B3FA"/>
    <w:rsid w:val="4E6B8045"/>
    <w:rsid w:val="4F1AE156"/>
    <w:rsid w:val="5015D7C8"/>
    <w:rsid w:val="50CBFF03"/>
    <w:rsid w:val="522608EE"/>
    <w:rsid w:val="54038754"/>
    <w:rsid w:val="5455000A"/>
    <w:rsid w:val="55DB7933"/>
    <w:rsid w:val="55F10399"/>
    <w:rsid w:val="57F02238"/>
    <w:rsid w:val="58828D99"/>
    <w:rsid w:val="58B7794C"/>
    <w:rsid w:val="5A450D6A"/>
    <w:rsid w:val="5B2EA62C"/>
    <w:rsid w:val="5B686012"/>
    <w:rsid w:val="5B6FF8F0"/>
    <w:rsid w:val="5C0E7570"/>
    <w:rsid w:val="5CA75630"/>
    <w:rsid w:val="5DF4E558"/>
    <w:rsid w:val="5F20BB0D"/>
    <w:rsid w:val="60AD0327"/>
    <w:rsid w:val="621CD7C6"/>
    <w:rsid w:val="6432FE09"/>
    <w:rsid w:val="66060F55"/>
    <w:rsid w:val="66A8E053"/>
    <w:rsid w:val="67199FE5"/>
    <w:rsid w:val="67DEB0E3"/>
    <w:rsid w:val="67EE5468"/>
    <w:rsid w:val="68559B73"/>
    <w:rsid w:val="68C72A91"/>
    <w:rsid w:val="6D5E1FB1"/>
    <w:rsid w:val="6DD6ED22"/>
    <w:rsid w:val="7491708B"/>
    <w:rsid w:val="75EE114C"/>
    <w:rsid w:val="787E7411"/>
    <w:rsid w:val="79801A20"/>
    <w:rsid w:val="7BADF996"/>
    <w:rsid w:val="7F14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EC0DD467-0E96-4E86-B78C-1F6EEF83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0A8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7115A8"/>
    <w:rPr>
      <w:kern w:val="0"/>
      <w14:ligatures w14:val="none"/>
    </w:rPr>
  </w:style>
  <w:style w:type="character" w:customStyle="1" w:styleId="markedcontent">
    <w:name w:val="markedcontent"/>
    <w:basedOn w:val="Domylnaczcionkaakapitu"/>
    <w:rsid w:val="007115A8"/>
  </w:style>
  <w:style w:type="character" w:customStyle="1" w:styleId="readonly-form-field-value">
    <w:name w:val="readonly-form-field-value"/>
    <w:basedOn w:val="Domylnaczcionkaakapitu"/>
    <w:rsid w:val="007115A8"/>
  </w:style>
  <w:style w:type="character" w:customStyle="1" w:styleId="mat-tooltip-trigger">
    <w:name w:val="mat-tooltip-trigger"/>
    <w:basedOn w:val="Domylnaczcionkaakapitu"/>
    <w:rsid w:val="007115A8"/>
  </w:style>
  <w:style w:type="paragraph" w:customStyle="1" w:styleId="TableParagraph">
    <w:name w:val="Table Paragraph"/>
    <w:basedOn w:val="Normalny"/>
    <w:uiPriority w:val="1"/>
    <w:qFormat/>
    <w:rsid w:val="007115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Poprawka">
    <w:name w:val="Revision"/>
    <w:hidden/>
    <w:uiPriority w:val="99"/>
    <w:semiHidden/>
    <w:rsid w:val="00FB343C"/>
    <w:pPr>
      <w:spacing w:after="0" w:line="240" w:lineRule="auto"/>
    </w:pPr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46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3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9CC441-4E3A-48A5-A86C-93BE085C07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527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6</cp:revision>
  <dcterms:created xsi:type="dcterms:W3CDTF">2026-02-22T12:30:00Z</dcterms:created>
  <dcterms:modified xsi:type="dcterms:W3CDTF">2026-03-11T15:06:00Z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